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544E7" w14:textId="211CB319" w:rsidR="00E26959" w:rsidRPr="009D3EA5" w:rsidRDefault="00B047D1" w:rsidP="009D3EA5">
      <w:pPr>
        <w:pStyle w:val="Titel"/>
        <w:rPr>
          <w:sz w:val="44"/>
          <w:szCs w:val="44"/>
        </w:rPr>
      </w:pPr>
      <w:bookmarkStart w:id="0" w:name="_Hlk138618268"/>
      <w:r w:rsidRPr="009D3EA5">
        <w:rPr>
          <w:sz w:val="36"/>
          <w:szCs w:val="36"/>
        </w:rPr>
        <w:t>P</w:t>
      </w:r>
      <w:r w:rsidR="00D37A91" w:rsidRPr="009D3EA5">
        <w:rPr>
          <w:sz w:val="36"/>
          <w:szCs w:val="36"/>
        </w:rPr>
        <w:t xml:space="preserve">rogram for </w:t>
      </w:r>
      <w:proofErr w:type="gramStart"/>
      <w:r w:rsidRPr="009D3EA5">
        <w:rPr>
          <w:sz w:val="36"/>
          <w:szCs w:val="36"/>
        </w:rPr>
        <w:t>junior  -</w:t>
      </w:r>
      <w:proofErr w:type="gramEnd"/>
      <w:r w:rsidR="00D37A91" w:rsidRPr="009D3EA5">
        <w:rPr>
          <w:sz w:val="36"/>
          <w:szCs w:val="36"/>
        </w:rPr>
        <w:t xml:space="preserve"> </w:t>
      </w:r>
      <w:r w:rsidR="00E65770" w:rsidRPr="009D3EA5">
        <w:rPr>
          <w:sz w:val="36"/>
          <w:szCs w:val="36"/>
        </w:rPr>
        <w:t>Foråret</w:t>
      </w:r>
      <w:r w:rsidRPr="009D3EA5">
        <w:rPr>
          <w:sz w:val="36"/>
          <w:szCs w:val="36"/>
        </w:rPr>
        <w:t xml:space="preserve"> 2024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26959" w14:paraId="77F3CC3C" w14:textId="77777777" w:rsidTr="00A749E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A12EEA" w14:textId="301AF88D" w:rsidR="00E26959" w:rsidRPr="000F30D0" w:rsidRDefault="00E26959" w:rsidP="00A749E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Februar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91A4F7" w14:textId="77777777" w:rsidR="00E26959" w:rsidRDefault="00E26959" w:rsidP="00A749E5"/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28F64" w14:textId="77777777" w:rsidR="00E26959" w:rsidRDefault="00E26959" w:rsidP="00A749E5"/>
        </w:tc>
      </w:tr>
      <w:tr w:rsidR="00E26959" w14:paraId="6534BFD2" w14:textId="77777777" w:rsidTr="00A749E5">
        <w:tc>
          <w:tcPr>
            <w:tcW w:w="3209" w:type="dxa"/>
            <w:tcBorders>
              <w:top w:val="single" w:sz="4" w:space="0" w:color="auto"/>
            </w:tcBorders>
          </w:tcPr>
          <w:p w14:paraId="5EEF22FD" w14:textId="77777777" w:rsidR="00E26959" w:rsidRPr="000F30D0" w:rsidRDefault="00E26959" w:rsidP="00A749E5">
            <w:pPr>
              <w:rPr>
                <w:b/>
                <w:bCs/>
              </w:rPr>
            </w:pPr>
            <w:r w:rsidRPr="000F30D0">
              <w:rPr>
                <w:b/>
                <w:bCs/>
              </w:rPr>
              <w:t>Dato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14:paraId="171E343B" w14:textId="77777777" w:rsidR="00E26959" w:rsidRPr="000F30D0" w:rsidRDefault="00E26959" w:rsidP="00A749E5">
            <w:pPr>
              <w:rPr>
                <w:b/>
                <w:bCs/>
              </w:rPr>
            </w:pPr>
            <w:r w:rsidRPr="000F30D0">
              <w:rPr>
                <w:b/>
                <w:bCs/>
              </w:rPr>
              <w:t>Aktivitet</w:t>
            </w: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7CC6799F" w14:textId="77777777" w:rsidR="00E26959" w:rsidRPr="000F30D0" w:rsidRDefault="00E26959" w:rsidP="00A749E5">
            <w:pPr>
              <w:rPr>
                <w:b/>
                <w:bCs/>
              </w:rPr>
            </w:pPr>
            <w:r w:rsidRPr="000F30D0">
              <w:rPr>
                <w:b/>
                <w:bCs/>
              </w:rPr>
              <w:t>Noter</w:t>
            </w:r>
          </w:p>
        </w:tc>
      </w:tr>
      <w:tr w:rsidR="00E26959" w14:paraId="1A4D6E9D" w14:textId="77777777" w:rsidTr="00A749E5">
        <w:tc>
          <w:tcPr>
            <w:tcW w:w="3209" w:type="dxa"/>
          </w:tcPr>
          <w:p w14:paraId="33AFCD42" w14:textId="68A88AF1" w:rsidR="00E26959" w:rsidRDefault="00E26959" w:rsidP="00A749E5">
            <w:r>
              <w:t>4. februar</w:t>
            </w:r>
          </w:p>
        </w:tc>
        <w:tc>
          <w:tcPr>
            <w:tcW w:w="3209" w:type="dxa"/>
          </w:tcPr>
          <w:p w14:paraId="7A621B04" w14:textId="411099EA" w:rsidR="00E26959" w:rsidRDefault="00E67A59" w:rsidP="00A749E5">
            <w:r>
              <w:t>Førstehjælp</w:t>
            </w:r>
          </w:p>
        </w:tc>
        <w:tc>
          <w:tcPr>
            <w:tcW w:w="3210" w:type="dxa"/>
          </w:tcPr>
          <w:p w14:paraId="20B35194" w14:textId="77777777" w:rsidR="00E26959" w:rsidRDefault="00E26959" w:rsidP="00A749E5"/>
        </w:tc>
      </w:tr>
      <w:tr w:rsidR="00E26959" w14:paraId="1A1790B9" w14:textId="77777777" w:rsidTr="00E26959">
        <w:tc>
          <w:tcPr>
            <w:tcW w:w="3209" w:type="dxa"/>
            <w:shd w:val="clear" w:color="auto" w:fill="FFE599" w:themeFill="accent4" w:themeFillTint="66"/>
          </w:tcPr>
          <w:p w14:paraId="27993A54" w14:textId="04E47403" w:rsidR="00E26959" w:rsidRDefault="00E26959" w:rsidP="00A749E5">
            <w:r>
              <w:t>11. februar</w:t>
            </w:r>
          </w:p>
        </w:tc>
        <w:tc>
          <w:tcPr>
            <w:tcW w:w="3209" w:type="dxa"/>
            <w:shd w:val="clear" w:color="auto" w:fill="FFE599" w:themeFill="accent4" w:themeFillTint="66"/>
          </w:tcPr>
          <w:p w14:paraId="3C5F7252" w14:textId="6160BB7D" w:rsidR="00E26959" w:rsidRDefault="00E26959" w:rsidP="00A749E5">
            <w:r>
              <w:t xml:space="preserve">Vinterferie - </w:t>
            </w:r>
            <w:r w:rsidRPr="00E65770">
              <w:rPr>
                <w:b/>
                <w:bCs/>
              </w:rPr>
              <w:t>INGEN SPEJDER</w:t>
            </w:r>
          </w:p>
        </w:tc>
        <w:tc>
          <w:tcPr>
            <w:tcW w:w="3210" w:type="dxa"/>
            <w:shd w:val="clear" w:color="auto" w:fill="FFE599" w:themeFill="accent4" w:themeFillTint="66"/>
          </w:tcPr>
          <w:p w14:paraId="34B18A68" w14:textId="77777777" w:rsidR="00E26959" w:rsidRDefault="00E26959" w:rsidP="00A749E5"/>
        </w:tc>
      </w:tr>
      <w:tr w:rsidR="00E26959" w14:paraId="04FF1215" w14:textId="77777777" w:rsidTr="00E26959">
        <w:tc>
          <w:tcPr>
            <w:tcW w:w="3209" w:type="dxa"/>
            <w:shd w:val="clear" w:color="auto" w:fill="FFFFFF" w:themeFill="background1"/>
          </w:tcPr>
          <w:p w14:paraId="1517D3FD" w14:textId="386269B1" w:rsidR="00E26959" w:rsidRDefault="00E26959" w:rsidP="00A749E5">
            <w:r>
              <w:t>18. februar</w:t>
            </w:r>
          </w:p>
        </w:tc>
        <w:tc>
          <w:tcPr>
            <w:tcW w:w="3209" w:type="dxa"/>
            <w:shd w:val="clear" w:color="auto" w:fill="FFFFFF" w:themeFill="background1"/>
          </w:tcPr>
          <w:p w14:paraId="4E2C4F06" w14:textId="0CF9DAAE" w:rsidR="00E26959" w:rsidRPr="00BC6410" w:rsidRDefault="00E67A59" w:rsidP="00A749E5">
            <w:r>
              <w:t>Førstehjælp</w:t>
            </w:r>
          </w:p>
        </w:tc>
        <w:tc>
          <w:tcPr>
            <w:tcW w:w="3210" w:type="dxa"/>
            <w:shd w:val="clear" w:color="auto" w:fill="FFFFFF" w:themeFill="background1"/>
          </w:tcPr>
          <w:p w14:paraId="14E08946" w14:textId="77777777" w:rsidR="00E26959" w:rsidRDefault="00E26959" w:rsidP="00A749E5"/>
        </w:tc>
      </w:tr>
      <w:tr w:rsidR="00BC6410" w14:paraId="27F6E8C2" w14:textId="77777777" w:rsidTr="00BC6410">
        <w:tc>
          <w:tcPr>
            <w:tcW w:w="3209" w:type="dxa"/>
            <w:shd w:val="clear" w:color="auto" w:fill="B4C6E7" w:themeFill="accent1" w:themeFillTint="66"/>
          </w:tcPr>
          <w:p w14:paraId="19A0AB4A" w14:textId="563404A0" w:rsidR="00BC6410" w:rsidRDefault="00BC6410" w:rsidP="00A749E5">
            <w:r>
              <w:t>22. februar</w:t>
            </w:r>
          </w:p>
        </w:tc>
        <w:tc>
          <w:tcPr>
            <w:tcW w:w="3209" w:type="dxa"/>
            <w:shd w:val="clear" w:color="auto" w:fill="B4C6E7" w:themeFill="accent1" w:themeFillTint="66"/>
          </w:tcPr>
          <w:p w14:paraId="43D7F69F" w14:textId="30A00CC3" w:rsidR="00BC6410" w:rsidRPr="00E65770" w:rsidRDefault="00BC6410" w:rsidP="00A749E5">
            <w:pPr>
              <w:rPr>
                <w:b/>
                <w:bCs/>
              </w:rPr>
            </w:pPr>
            <w:r>
              <w:rPr>
                <w:b/>
                <w:bCs/>
              </w:rPr>
              <w:t>MGP-fest</w:t>
            </w:r>
          </w:p>
        </w:tc>
        <w:tc>
          <w:tcPr>
            <w:tcW w:w="3210" w:type="dxa"/>
            <w:shd w:val="clear" w:color="auto" w:fill="B4C6E7" w:themeFill="accent1" w:themeFillTint="66"/>
          </w:tcPr>
          <w:p w14:paraId="4F1D0934" w14:textId="77777777" w:rsidR="00BC6410" w:rsidRDefault="00BC6410" w:rsidP="00A749E5"/>
        </w:tc>
      </w:tr>
      <w:tr w:rsidR="00FD556A" w14:paraId="224AB57A" w14:textId="77777777" w:rsidTr="00E26959">
        <w:tc>
          <w:tcPr>
            <w:tcW w:w="3209" w:type="dxa"/>
            <w:shd w:val="clear" w:color="auto" w:fill="FFFFFF" w:themeFill="background1"/>
          </w:tcPr>
          <w:p w14:paraId="0054A91B" w14:textId="17C7CE1D" w:rsidR="00FD556A" w:rsidRDefault="00FD556A" w:rsidP="00FD556A">
            <w:r>
              <w:t>25. februar</w:t>
            </w:r>
          </w:p>
        </w:tc>
        <w:tc>
          <w:tcPr>
            <w:tcW w:w="3209" w:type="dxa"/>
            <w:shd w:val="clear" w:color="auto" w:fill="FFFFFF" w:themeFill="background1"/>
          </w:tcPr>
          <w:p w14:paraId="4AE816A6" w14:textId="59D259EB" w:rsidR="00FD556A" w:rsidRPr="00BC6410" w:rsidRDefault="00FD556A" w:rsidP="00FD556A">
            <w:r>
              <w:t>Samarbejde og kommunikation</w:t>
            </w:r>
          </w:p>
        </w:tc>
        <w:tc>
          <w:tcPr>
            <w:tcW w:w="3210" w:type="dxa"/>
            <w:shd w:val="clear" w:color="auto" w:fill="FFFFFF" w:themeFill="background1"/>
          </w:tcPr>
          <w:p w14:paraId="44B9ADBB" w14:textId="77777777" w:rsidR="00FD556A" w:rsidRDefault="00FD556A" w:rsidP="00FD556A"/>
        </w:tc>
      </w:tr>
    </w:tbl>
    <w:p w14:paraId="03F82B49" w14:textId="77777777" w:rsidR="00E26959" w:rsidRPr="00E26959" w:rsidRDefault="00E26959" w:rsidP="00E26959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26959" w14:paraId="4CF2E11D" w14:textId="77777777" w:rsidTr="00A749E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AC6C80" w14:textId="327C5282" w:rsidR="00E26959" w:rsidRPr="000F30D0" w:rsidRDefault="00E26959" w:rsidP="00A749E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Marts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B2C22" w14:textId="77777777" w:rsidR="00E26959" w:rsidRDefault="00E26959" w:rsidP="00A749E5"/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9190E" w14:textId="77777777" w:rsidR="00E26959" w:rsidRDefault="00E26959" w:rsidP="00A749E5"/>
        </w:tc>
      </w:tr>
      <w:tr w:rsidR="00E26959" w14:paraId="7D9A590B" w14:textId="77777777" w:rsidTr="00A749E5">
        <w:tc>
          <w:tcPr>
            <w:tcW w:w="3209" w:type="dxa"/>
            <w:tcBorders>
              <w:top w:val="single" w:sz="4" w:space="0" w:color="auto"/>
            </w:tcBorders>
          </w:tcPr>
          <w:p w14:paraId="1CB2E3C3" w14:textId="77777777" w:rsidR="00E26959" w:rsidRPr="000F30D0" w:rsidRDefault="00E26959" w:rsidP="00A749E5">
            <w:pPr>
              <w:rPr>
                <w:b/>
                <w:bCs/>
              </w:rPr>
            </w:pPr>
            <w:r w:rsidRPr="000F30D0">
              <w:rPr>
                <w:b/>
                <w:bCs/>
              </w:rPr>
              <w:t>Dato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14:paraId="15D87B98" w14:textId="77777777" w:rsidR="00E26959" w:rsidRPr="000F30D0" w:rsidRDefault="00E26959" w:rsidP="00A749E5">
            <w:pPr>
              <w:rPr>
                <w:b/>
                <w:bCs/>
              </w:rPr>
            </w:pPr>
            <w:r w:rsidRPr="000F30D0">
              <w:rPr>
                <w:b/>
                <w:bCs/>
              </w:rPr>
              <w:t>Aktivitet</w:t>
            </w: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2D0A4233" w14:textId="77777777" w:rsidR="00E26959" w:rsidRPr="000F30D0" w:rsidRDefault="00E26959" w:rsidP="00A749E5">
            <w:pPr>
              <w:rPr>
                <w:b/>
                <w:bCs/>
              </w:rPr>
            </w:pPr>
            <w:r w:rsidRPr="000F30D0">
              <w:rPr>
                <w:b/>
                <w:bCs/>
              </w:rPr>
              <w:t>Noter</w:t>
            </w:r>
          </w:p>
        </w:tc>
      </w:tr>
      <w:tr w:rsidR="00FD556A" w14:paraId="09FEBD34" w14:textId="77777777" w:rsidTr="00A749E5">
        <w:tc>
          <w:tcPr>
            <w:tcW w:w="3209" w:type="dxa"/>
          </w:tcPr>
          <w:p w14:paraId="2556F5E1" w14:textId="724517CD" w:rsidR="00FD556A" w:rsidRDefault="00FD556A" w:rsidP="00FD556A">
            <w:r>
              <w:t>4. marts</w:t>
            </w:r>
          </w:p>
        </w:tc>
        <w:tc>
          <w:tcPr>
            <w:tcW w:w="3209" w:type="dxa"/>
          </w:tcPr>
          <w:p w14:paraId="14238E62" w14:textId="5B215D12" w:rsidR="00FD556A" w:rsidRDefault="006E2CD0" w:rsidP="00FD556A">
            <w:r>
              <w:t>Fastelavn</w:t>
            </w:r>
          </w:p>
        </w:tc>
        <w:tc>
          <w:tcPr>
            <w:tcW w:w="3210" w:type="dxa"/>
          </w:tcPr>
          <w:p w14:paraId="331A10AE" w14:textId="1925A8B7" w:rsidR="00FD556A" w:rsidRDefault="00FD556A" w:rsidP="00FD556A"/>
        </w:tc>
      </w:tr>
      <w:tr w:rsidR="00FD556A" w14:paraId="34BE900D" w14:textId="77777777" w:rsidTr="00A749E5">
        <w:tc>
          <w:tcPr>
            <w:tcW w:w="3209" w:type="dxa"/>
          </w:tcPr>
          <w:p w14:paraId="0CAD2D24" w14:textId="5CA4D541" w:rsidR="00FD556A" w:rsidRDefault="00FD556A" w:rsidP="00FD556A">
            <w:r>
              <w:t>11. marts</w:t>
            </w:r>
          </w:p>
        </w:tc>
        <w:tc>
          <w:tcPr>
            <w:tcW w:w="3209" w:type="dxa"/>
          </w:tcPr>
          <w:p w14:paraId="6AA968DC" w14:textId="20D2439A" w:rsidR="00FD556A" w:rsidRDefault="00DA4C82" w:rsidP="00FD556A">
            <w:r>
              <w:t>Samarbejde og kommunikation</w:t>
            </w:r>
          </w:p>
        </w:tc>
        <w:tc>
          <w:tcPr>
            <w:tcW w:w="3210" w:type="dxa"/>
          </w:tcPr>
          <w:p w14:paraId="0028B544" w14:textId="77777777" w:rsidR="00FD556A" w:rsidRDefault="00FD556A" w:rsidP="00FD556A"/>
        </w:tc>
      </w:tr>
      <w:tr w:rsidR="00FD556A" w14:paraId="58D0D834" w14:textId="77777777" w:rsidTr="00E26959">
        <w:tc>
          <w:tcPr>
            <w:tcW w:w="3209" w:type="dxa"/>
            <w:shd w:val="clear" w:color="auto" w:fill="FFFFFF" w:themeFill="background1"/>
          </w:tcPr>
          <w:p w14:paraId="0DA90BDC" w14:textId="042144B4" w:rsidR="00FD556A" w:rsidRDefault="00FD556A" w:rsidP="00FD556A">
            <w:r>
              <w:t>18. marts</w:t>
            </w:r>
          </w:p>
        </w:tc>
        <w:tc>
          <w:tcPr>
            <w:tcW w:w="3209" w:type="dxa"/>
            <w:shd w:val="clear" w:color="auto" w:fill="FFFFFF" w:themeFill="background1"/>
          </w:tcPr>
          <w:p w14:paraId="29389D36" w14:textId="3A8CCB96" w:rsidR="00FD556A" w:rsidRPr="00BC6410" w:rsidRDefault="00DA4C82" w:rsidP="00FD556A">
            <w:r>
              <w:t xml:space="preserve">Lejrarkitekt og </w:t>
            </w:r>
            <w:proofErr w:type="spellStart"/>
            <w:r w:rsidR="00FD556A">
              <w:t>Pionering</w:t>
            </w:r>
            <w:proofErr w:type="spellEnd"/>
          </w:p>
        </w:tc>
        <w:tc>
          <w:tcPr>
            <w:tcW w:w="3210" w:type="dxa"/>
            <w:shd w:val="clear" w:color="auto" w:fill="FFFFFF" w:themeFill="background1"/>
          </w:tcPr>
          <w:p w14:paraId="7BF3F37C" w14:textId="02896DD8" w:rsidR="00FD556A" w:rsidRDefault="00FD556A" w:rsidP="00FD556A"/>
        </w:tc>
      </w:tr>
      <w:tr w:rsidR="00FD556A" w14:paraId="3EC51F02" w14:textId="77777777" w:rsidTr="00E26959">
        <w:tc>
          <w:tcPr>
            <w:tcW w:w="3209" w:type="dxa"/>
            <w:shd w:val="clear" w:color="auto" w:fill="FFFFFF" w:themeFill="background1"/>
          </w:tcPr>
          <w:p w14:paraId="1895C15C" w14:textId="55D22EEF" w:rsidR="00FD556A" w:rsidRDefault="00FD556A" w:rsidP="00FD556A">
            <w:r>
              <w:t>25. marts</w:t>
            </w:r>
          </w:p>
        </w:tc>
        <w:tc>
          <w:tcPr>
            <w:tcW w:w="3209" w:type="dxa"/>
            <w:shd w:val="clear" w:color="auto" w:fill="FFFFFF" w:themeFill="background1"/>
          </w:tcPr>
          <w:p w14:paraId="44279986" w14:textId="7844C359" w:rsidR="00FD556A" w:rsidRPr="00E65770" w:rsidRDefault="00FD556A" w:rsidP="00FD556A">
            <w:pPr>
              <w:rPr>
                <w:b/>
                <w:bCs/>
              </w:rPr>
            </w:pPr>
            <w:proofErr w:type="spellStart"/>
            <w:r>
              <w:t>Pionering</w:t>
            </w:r>
            <w:proofErr w:type="spellEnd"/>
          </w:p>
        </w:tc>
        <w:tc>
          <w:tcPr>
            <w:tcW w:w="3210" w:type="dxa"/>
            <w:shd w:val="clear" w:color="auto" w:fill="FFFFFF" w:themeFill="background1"/>
          </w:tcPr>
          <w:p w14:paraId="3E397EE0" w14:textId="50E051FC" w:rsidR="00FD556A" w:rsidRDefault="00FD556A" w:rsidP="00FD556A"/>
        </w:tc>
      </w:tr>
      <w:tr w:rsidR="00FD556A" w14:paraId="69C8A83E" w14:textId="77777777" w:rsidTr="00BC6410">
        <w:tc>
          <w:tcPr>
            <w:tcW w:w="3209" w:type="dxa"/>
            <w:shd w:val="clear" w:color="auto" w:fill="B4C6E7" w:themeFill="accent1" w:themeFillTint="66"/>
          </w:tcPr>
          <w:p w14:paraId="6D7025FE" w14:textId="54B69AE9" w:rsidR="00FD556A" w:rsidRDefault="00FD556A" w:rsidP="00FD556A">
            <w:r>
              <w:t>28. - 30. marts</w:t>
            </w:r>
          </w:p>
        </w:tc>
        <w:tc>
          <w:tcPr>
            <w:tcW w:w="3209" w:type="dxa"/>
            <w:shd w:val="clear" w:color="auto" w:fill="B4C6E7" w:themeFill="accent1" w:themeFillTint="66"/>
          </w:tcPr>
          <w:p w14:paraId="026E8274" w14:textId="5498A48C" w:rsidR="00FD556A" w:rsidRPr="00E65770" w:rsidRDefault="00FD556A" w:rsidP="00FD556A">
            <w:pPr>
              <w:rPr>
                <w:b/>
                <w:bCs/>
              </w:rPr>
            </w:pPr>
            <w:r>
              <w:rPr>
                <w:b/>
                <w:bCs/>
              </w:rPr>
              <w:t>Forårstur</w:t>
            </w:r>
          </w:p>
        </w:tc>
        <w:tc>
          <w:tcPr>
            <w:tcW w:w="3210" w:type="dxa"/>
            <w:shd w:val="clear" w:color="auto" w:fill="B4C6E7" w:themeFill="accent1" w:themeFillTint="66"/>
          </w:tcPr>
          <w:p w14:paraId="648F554F" w14:textId="77777777" w:rsidR="00FD556A" w:rsidRDefault="00FD556A" w:rsidP="00FD556A">
            <w:bookmarkStart w:id="1" w:name="_GoBack"/>
            <w:bookmarkEnd w:id="1"/>
          </w:p>
        </w:tc>
      </w:tr>
    </w:tbl>
    <w:p w14:paraId="4FCCD8F7" w14:textId="77777777" w:rsidR="00E26959" w:rsidRPr="00E26959" w:rsidRDefault="00E26959" w:rsidP="00E26959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26959" w14:paraId="175223EA" w14:textId="77777777" w:rsidTr="00A749E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E16826" w14:textId="0A9720CC" w:rsidR="00E26959" w:rsidRPr="000F30D0" w:rsidRDefault="00E26959" w:rsidP="00A749E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April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57644" w14:textId="77777777" w:rsidR="00E26959" w:rsidRDefault="00E26959" w:rsidP="00A749E5"/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6B6DD" w14:textId="77777777" w:rsidR="00E26959" w:rsidRDefault="00E26959" w:rsidP="00A749E5"/>
        </w:tc>
      </w:tr>
      <w:tr w:rsidR="00E26959" w14:paraId="48DA0AB8" w14:textId="77777777" w:rsidTr="00A749E5">
        <w:tc>
          <w:tcPr>
            <w:tcW w:w="3209" w:type="dxa"/>
            <w:tcBorders>
              <w:top w:val="single" w:sz="4" w:space="0" w:color="auto"/>
            </w:tcBorders>
          </w:tcPr>
          <w:p w14:paraId="45388380" w14:textId="77777777" w:rsidR="00E26959" w:rsidRPr="000F30D0" w:rsidRDefault="00E26959" w:rsidP="00A749E5">
            <w:pPr>
              <w:rPr>
                <w:b/>
                <w:bCs/>
              </w:rPr>
            </w:pPr>
            <w:r w:rsidRPr="000F30D0">
              <w:rPr>
                <w:b/>
                <w:bCs/>
              </w:rPr>
              <w:t>Dato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14:paraId="2419A7E2" w14:textId="77777777" w:rsidR="00E26959" w:rsidRPr="000F30D0" w:rsidRDefault="00E26959" w:rsidP="00A749E5">
            <w:pPr>
              <w:rPr>
                <w:b/>
                <w:bCs/>
              </w:rPr>
            </w:pPr>
            <w:r w:rsidRPr="000F30D0">
              <w:rPr>
                <w:b/>
                <w:bCs/>
              </w:rPr>
              <w:t>Aktivitet</w:t>
            </w: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074A4F8A" w14:textId="77777777" w:rsidR="00E26959" w:rsidRPr="000F30D0" w:rsidRDefault="00E26959" w:rsidP="00A749E5">
            <w:pPr>
              <w:rPr>
                <w:b/>
                <w:bCs/>
              </w:rPr>
            </w:pPr>
            <w:r w:rsidRPr="000F30D0">
              <w:rPr>
                <w:b/>
                <w:bCs/>
              </w:rPr>
              <w:t>Noter</w:t>
            </w:r>
          </w:p>
        </w:tc>
      </w:tr>
      <w:tr w:rsidR="00E26959" w14:paraId="6F3DB938" w14:textId="77777777" w:rsidTr="00A749E5">
        <w:tc>
          <w:tcPr>
            <w:tcW w:w="3209" w:type="dxa"/>
          </w:tcPr>
          <w:p w14:paraId="6FDA076A" w14:textId="34974009" w:rsidR="00E26959" w:rsidRDefault="00E26959" w:rsidP="00A749E5">
            <w:r>
              <w:t>8. april</w:t>
            </w:r>
          </w:p>
        </w:tc>
        <w:tc>
          <w:tcPr>
            <w:tcW w:w="3209" w:type="dxa"/>
          </w:tcPr>
          <w:p w14:paraId="1A5B4DCB" w14:textId="765CA703" w:rsidR="00E26959" w:rsidRDefault="00BC6410" w:rsidP="00A749E5">
            <w:r>
              <w:t>Bål</w:t>
            </w:r>
          </w:p>
        </w:tc>
        <w:tc>
          <w:tcPr>
            <w:tcW w:w="3210" w:type="dxa"/>
          </w:tcPr>
          <w:p w14:paraId="3BC427F5" w14:textId="77777777" w:rsidR="00E26959" w:rsidRDefault="00E26959" w:rsidP="00A749E5"/>
        </w:tc>
      </w:tr>
      <w:tr w:rsidR="00E26959" w14:paraId="75978A04" w14:textId="77777777" w:rsidTr="00E26959">
        <w:tc>
          <w:tcPr>
            <w:tcW w:w="3209" w:type="dxa"/>
            <w:shd w:val="clear" w:color="auto" w:fill="FFE599" w:themeFill="accent4" w:themeFillTint="66"/>
          </w:tcPr>
          <w:p w14:paraId="2DF783AB" w14:textId="1E1E92FC" w:rsidR="00E26959" w:rsidRDefault="00E26959" w:rsidP="00A749E5">
            <w:r>
              <w:t>15. april</w:t>
            </w:r>
          </w:p>
        </w:tc>
        <w:tc>
          <w:tcPr>
            <w:tcW w:w="3209" w:type="dxa"/>
            <w:shd w:val="clear" w:color="auto" w:fill="FFE599" w:themeFill="accent4" w:themeFillTint="66"/>
          </w:tcPr>
          <w:p w14:paraId="0B83075F" w14:textId="0D8C9A4D" w:rsidR="00E26959" w:rsidRDefault="00E26959" w:rsidP="00A749E5">
            <w:r>
              <w:t xml:space="preserve">Påskeferie - </w:t>
            </w:r>
            <w:r w:rsidRPr="00E65770">
              <w:rPr>
                <w:b/>
                <w:bCs/>
              </w:rPr>
              <w:t>INGEN SPEJDER</w:t>
            </w:r>
          </w:p>
        </w:tc>
        <w:tc>
          <w:tcPr>
            <w:tcW w:w="3210" w:type="dxa"/>
            <w:shd w:val="clear" w:color="auto" w:fill="FFE599" w:themeFill="accent4" w:themeFillTint="66"/>
          </w:tcPr>
          <w:p w14:paraId="3CBE8F98" w14:textId="77777777" w:rsidR="00E26959" w:rsidRDefault="00E26959" w:rsidP="00A749E5"/>
        </w:tc>
      </w:tr>
      <w:tr w:rsidR="00E26959" w14:paraId="16D57C80" w14:textId="77777777" w:rsidTr="00FD556A">
        <w:tc>
          <w:tcPr>
            <w:tcW w:w="3209" w:type="dxa"/>
            <w:shd w:val="clear" w:color="auto" w:fill="E2EFD9" w:themeFill="accent6" w:themeFillTint="33"/>
          </w:tcPr>
          <w:p w14:paraId="5196A673" w14:textId="37092701" w:rsidR="00E26959" w:rsidRDefault="00E26959" w:rsidP="00A749E5">
            <w:r>
              <w:t>22. april</w:t>
            </w:r>
          </w:p>
        </w:tc>
        <w:tc>
          <w:tcPr>
            <w:tcW w:w="3209" w:type="dxa"/>
            <w:shd w:val="clear" w:color="auto" w:fill="E2EFD9" w:themeFill="accent6" w:themeFillTint="33"/>
          </w:tcPr>
          <w:p w14:paraId="1B7C724E" w14:textId="0BB1B482" w:rsidR="00E26959" w:rsidRPr="00E26959" w:rsidRDefault="00E26959" w:rsidP="00A749E5">
            <w:r>
              <w:t>Sct. Georgs dag</w:t>
            </w:r>
          </w:p>
        </w:tc>
        <w:tc>
          <w:tcPr>
            <w:tcW w:w="3210" w:type="dxa"/>
            <w:shd w:val="clear" w:color="auto" w:fill="E2EFD9" w:themeFill="accent6" w:themeFillTint="33"/>
          </w:tcPr>
          <w:p w14:paraId="1039DCBA" w14:textId="691301C2" w:rsidR="00E26959" w:rsidRDefault="00E26959" w:rsidP="00A749E5">
            <w:r>
              <w:t>Mødet starter kl. 17</w:t>
            </w:r>
          </w:p>
        </w:tc>
      </w:tr>
      <w:tr w:rsidR="00E26959" w14:paraId="7B0C2DDA" w14:textId="77777777" w:rsidTr="00BC6410">
        <w:trPr>
          <w:trHeight w:val="218"/>
        </w:trPr>
        <w:tc>
          <w:tcPr>
            <w:tcW w:w="3209" w:type="dxa"/>
            <w:shd w:val="clear" w:color="auto" w:fill="FFFFFF" w:themeFill="background1"/>
          </w:tcPr>
          <w:p w14:paraId="079B536C" w14:textId="6C8EE9A8" w:rsidR="00E26959" w:rsidRDefault="00E26959" w:rsidP="00A749E5">
            <w:r>
              <w:t>29. april</w:t>
            </w:r>
          </w:p>
        </w:tc>
        <w:tc>
          <w:tcPr>
            <w:tcW w:w="3209" w:type="dxa"/>
            <w:shd w:val="clear" w:color="auto" w:fill="FFFFFF" w:themeFill="background1"/>
          </w:tcPr>
          <w:p w14:paraId="6CDC0237" w14:textId="768C16FF" w:rsidR="00E26959" w:rsidRPr="00BC6410" w:rsidRDefault="00BC6410" w:rsidP="00A749E5">
            <w:r w:rsidRPr="00BC6410">
              <w:t>Bål</w:t>
            </w:r>
          </w:p>
        </w:tc>
        <w:tc>
          <w:tcPr>
            <w:tcW w:w="3210" w:type="dxa"/>
            <w:shd w:val="clear" w:color="auto" w:fill="FFFFFF" w:themeFill="background1"/>
          </w:tcPr>
          <w:p w14:paraId="4F4DE9B9" w14:textId="77777777" w:rsidR="00E26959" w:rsidRDefault="00E26959" w:rsidP="00A749E5"/>
        </w:tc>
      </w:tr>
    </w:tbl>
    <w:p w14:paraId="6C17D8B4" w14:textId="77777777" w:rsidR="00E26959" w:rsidRDefault="00E26959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F30D0" w14:paraId="5433FDD7" w14:textId="77777777" w:rsidTr="000F30D0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EFDA1A" w14:textId="2C84DE8C" w:rsidR="000F30D0" w:rsidRPr="000F30D0" w:rsidRDefault="00E657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Maj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8EE272" w14:textId="77777777" w:rsidR="000F30D0" w:rsidRDefault="000F30D0"/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228CB" w14:textId="77777777" w:rsidR="000F30D0" w:rsidRDefault="000F30D0"/>
        </w:tc>
      </w:tr>
      <w:tr w:rsidR="000F30D0" w14:paraId="74009A11" w14:textId="77777777" w:rsidTr="000F30D0">
        <w:tc>
          <w:tcPr>
            <w:tcW w:w="3209" w:type="dxa"/>
            <w:tcBorders>
              <w:top w:val="single" w:sz="4" w:space="0" w:color="auto"/>
            </w:tcBorders>
          </w:tcPr>
          <w:p w14:paraId="699DF1F3" w14:textId="30CAB54B" w:rsidR="000F30D0" w:rsidRPr="000F30D0" w:rsidRDefault="000F30D0">
            <w:pPr>
              <w:rPr>
                <w:b/>
                <w:bCs/>
              </w:rPr>
            </w:pPr>
            <w:r w:rsidRPr="000F30D0">
              <w:rPr>
                <w:b/>
                <w:bCs/>
              </w:rPr>
              <w:t>Dato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14:paraId="6B57F71A" w14:textId="7676D148" w:rsidR="000F30D0" w:rsidRPr="000F30D0" w:rsidRDefault="000F30D0">
            <w:pPr>
              <w:rPr>
                <w:b/>
                <w:bCs/>
              </w:rPr>
            </w:pPr>
            <w:r w:rsidRPr="000F30D0">
              <w:rPr>
                <w:b/>
                <w:bCs/>
              </w:rPr>
              <w:t>Aktivitet</w:t>
            </w: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28AF9C01" w14:textId="265F6A83" w:rsidR="000F30D0" w:rsidRPr="000F30D0" w:rsidRDefault="000F30D0">
            <w:pPr>
              <w:rPr>
                <w:b/>
                <w:bCs/>
              </w:rPr>
            </w:pPr>
            <w:r w:rsidRPr="000F30D0">
              <w:rPr>
                <w:b/>
                <w:bCs/>
              </w:rPr>
              <w:t>Noter</w:t>
            </w:r>
          </w:p>
        </w:tc>
      </w:tr>
      <w:tr w:rsidR="00FD556A" w14:paraId="569E39DA" w14:textId="77777777" w:rsidTr="00FD556A">
        <w:tc>
          <w:tcPr>
            <w:tcW w:w="3209" w:type="dxa"/>
            <w:shd w:val="clear" w:color="auto" w:fill="E2EFD9" w:themeFill="accent6" w:themeFillTint="33"/>
          </w:tcPr>
          <w:p w14:paraId="562377DC" w14:textId="4AA85947" w:rsidR="00FD556A" w:rsidRDefault="00FD556A" w:rsidP="00FD556A">
            <w:r>
              <w:t>6. maj</w:t>
            </w:r>
          </w:p>
        </w:tc>
        <w:tc>
          <w:tcPr>
            <w:tcW w:w="3209" w:type="dxa"/>
            <w:shd w:val="clear" w:color="auto" w:fill="E2EFD9" w:themeFill="accent6" w:themeFillTint="33"/>
          </w:tcPr>
          <w:p w14:paraId="29BA0C2A" w14:textId="6834937F" w:rsidR="00FD556A" w:rsidRDefault="00FD556A" w:rsidP="00FD556A">
            <w:proofErr w:type="spellStart"/>
            <w:r w:rsidRPr="00BC6410">
              <w:t>Madmøde</w:t>
            </w:r>
            <w:proofErr w:type="spellEnd"/>
          </w:p>
        </w:tc>
        <w:tc>
          <w:tcPr>
            <w:tcW w:w="3210" w:type="dxa"/>
            <w:shd w:val="clear" w:color="auto" w:fill="E2EFD9" w:themeFill="accent6" w:themeFillTint="33"/>
          </w:tcPr>
          <w:p w14:paraId="6171678B" w14:textId="22ABD4C9" w:rsidR="00FD556A" w:rsidRDefault="00FD556A" w:rsidP="00FD556A">
            <w:r>
              <w:t xml:space="preserve">Mødet starter </w:t>
            </w:r>
            <w:proofErr w:type="spellStart"/>
            <w:r>
              <w:t>kl</w:t>
            </w:r>
            <w:proofErr w:type="spellEnd"/>
            <w:r>
              <w:t xml:space="preserve"> 17.</w:t>
            </w:r>
          </w:p>
        </w:tc>
      </w:tr>
      <w:tr w:rsidR="00FD556A" w14:paraId="1605B60E" w14:textId="77777777" w:rsidTr="000F30D0">
        <w:tc>
          <w:tcPr>
            <w:tcW w:w="3209" w:type="dxa"/>
          </w:tcPr>
          <w:p w14:paraId="0F1E51CA" w14:textId="3C133A10" w:rsidR="00FD556A" w:rsidRDefault="00FD556A" w:rsidP="00FD556A">
            <w:r>
              <w:t>13. maj</w:t>
            </w:r>
          </w:p>
        </w:tc>
        <w:tc>
          <w:tcPr>
            <w:tcW w:w="3209" w:type="dxa"/>
          </w:tcPr>
          <w:p w14:paraId="193473F3" w14:textId="2C15BAA5" w:rsidR="00FD556A" w:rsidRDefault="003875E4" w:rsidP="00FD556A">
            <w:r>
              <w:t>Lejrarkitekt</w:t>
            </w:r>
          </w:p>
        </w:tc>
        <w:tc>
          <w:tcPr>
            <w:tcW w:w="3210" w:type="dxa"/>
          </w:tcPr>
          <w:p w14:paraId="0C50E249" w14:textId="77777777" w:rsidR="00FD556A" w:rsidRDefault="00FD556A" w:rsidP="00FD556A"/>
        </w:tc>
      </w:tr>
      <w:tr w:rsidR="00FD556A" w14:paraId="11704820" w14:textId="77777777" w:rsidTr="00BC6410">
        <w:tc>
          <w:tcPr>
            <w:tcW w:w="3209" w:type="dxa"/>
            <w:shd w:val="clear" w:color="auto" w:fill="B4C6E7" w:themeFill="accent1" w:themeFillTint="66"/>
          </w:tcPr>
          <w:p w14:paraId="3116F94C" w14:textId="42F1FB35" w:rsidR="00FD556A" w:rsidRDefault="00FD556A" w:rsidP="00FD556A">
            <w:r>
              <w:t>16. - 18. maj</w:t>
            </w:r>
          </w:p>
        </w:tc>
        <w:tc>
          <w:tcPr>
            <w:tcW w:w="3209" w:type="dxa"/>
            <w:shd w:val="clear" w:color="auto" w:fill="B4C6E7" w:themeFill="accent1" w:themeFillTint="66"/>
          </w:tcPr>
          <w:p w14:paraId="59669453" w14:textId="282A428D" w:rsidR="00FD556A" w:rsidRPr="00BC6410" w:rsidRDefault="00FD556A" w:rsidP="00FD556A">
            <w:pPr>
              <w:rPr>
                <w:b/>
                <w:bCs/>
              </w:rPr>
            </w:pPr>
            <w:proofErr w:type="spellStart"/>
            <w:r w:rsidRPr="00BC6410">
              <w:rPr>
                <w:b/>
                <w:bCs/>
              </w:rPr>
              <w:t>Divi</w:t>
            </w:r>
            <w:proofErr w:type="spellEnd"/>
            <w:r w:rsidRPr="00BC6410">
              <w:rPr>
                <w:b/>
                <w:bCs/>
              </w:rPr>
              <w:t xml:space="preserve"> - </w:t>
            </w:r>
            <w:proofErr w:type="spellStart"/>
            <w:r w:rsidRPr="00BC6410">
              <w:rPr>
                <w:b/>
                <w:bCs/>
              </w:rPr>
              <w:t>Forweekend</w:t>
            </w:r>
            <w:proofErr w:type="spellEnd"/>
          </w:p>
        </w:tc>
        <w:tc>
          <w:tcPr>
            <w:tcW w:w="3210" w:type="dxa"/>
            <w:shd w:val="clear" w:color="auto" w:fill="B4C6E7" w:themeFill="accent1" w:themeFillTint="66"/>
          </w:tcPr>
          <w:p w14:paraId="4F552B70" w14:textId="77777777" w:rsidR="00FD556A" w:rsidRDefault="00FD556A" w:rsidP="00FD556A"/>
        </w:tc>
      </w:tr>
      <w:tr w:rsidR="00FD556A" w14:paraId="533FB7B6" w14:textId="77777777" w:rsidTr="00E26959">
        <w:tc>
          <w:tcPr>
            <w:tcW w:w="3209" w:type="dxa"/>
            <w:shd w:val="clear" w:color="auto" w:fill="FFFFFF" w:themeFill="background1"/>
          </w:tcPr>
          <w:p w14:paraId="7425FF04" w14:textId="0F875C03" w:rsidR="00FD556A" w:rsidRDefault="00FD556A" w:rsidP="00FD556A">
            <w:r>
              <w:t>20. maj</w:t>
            </w:r>
          </w:p>
        </w:tc>
        <w:tc>
          <w:tcPr>
            <w:tcW w:w="3209" w:type="dxa"/>
            <w:shd w:val="clear" w:color="auto" w:fill="FFFFFF" w:themeFill="background1"/>
          </w:tcPr>
          <w:p w14:paraId="70B524AD" w14:textId="589D7FE1" w:rsidR="00FD556A" w:rsidRPr="00322699" w:rsidRDefault="003875E4" w:rsidP="00FD556A">
            <w:proofErr w:type="spellStart"/>
            <w:r>
              <w:t>Pionering</w:t>
            </w:r>
            <w:proofErr w:type="spellEnd"/>
          </w:p>
        </w:tc>
        <w:tc>
          <w:tcPr>
            <w:tcW w:w="3210" w:type="dxa"/>
            <w:shd w:val="clear" w:color="auto" w:fill="FFFFFF" w:themeFill="background1"/>
          </w:tcPr>
          <w:p w14:paraId="704CF429" w14:textId="6B859203" w:rsidR="00FD556A" w:rsidRDefault="00FD556A" w:rsidP="00FD556A"/>
        </w:tc>
      </w:tr>
      <w:tr w:rsidR="00FD556A" w14:paraId="7DF326D0" w14:textId="77777777" w:rsidTr="00E26959">
        <w:tc>
          <w:tcPr>
            <w:tcW w:w="3209" w:type="dxa"/>
            <w:shd w:val="clear" w:color="auto" w:fill="FFFFFF" w:themeFill="background1"/>
          </w:tcPr>
          <w:p w14:paraId="10A51318" w14:textId="72952E29" w:rsidR="00FD556A" w:rsidRDefault="00FD556A" w:rsidP="00FD556A">
            <w:r>
              <w:t>27. maj</w:t>
            </w:r>
          </w:p>
        </w:tc>
        <w:tc>
          <w:tcPr>
            <w:tcW w:w="3209" w:type="dxa"/>
            <w:shd w:val="clear" w:color="auto" w:fill="FFFFFF" w:themeFill="background1"/>
          </w:tcPr>
          <w:p w14:paraId="27DA2F4D" w14:textId="516CAABB" w:rsidR="00FD556A" w:rsidRPr="00E67A59" w:rsidRDefault="00FD556A" w:rsidP="00FD556A">
            <w:proofErr w:type="spellStart"/>
            <w:r>
              <w:t>Divi</w:t>
            </w:r>
            <w:proofErr w:type="spellEnd"/>
            <w:r>
              <w:t xml:space="preserve"> forberedelser</w:t>
            </w:r>
          </w:p>
        </w:tc>
        <w:tc>
          <w:tcPr>
            <w:tcW w:w="3210" w:type="dxa"/>
            <w:shd w:val="clear" w:color="auto" w:fill="FFFFFF" w:themeFill="background1"/>
          </w:tcPr>
          <w:p w14:paraId="78555D8F" w14:textId="77777777" w:rsidR="00FD556A" w:rsidRDefault="00FD556A" w:rsidP="00FD556A"/>
        </w:tc>
      </w:tr>
      <w:tr w:rsidR="00FD556A" w14:paraId="670ABAF7" w14:textId="77777777" w:rsidTr="00E26959">
        <w:tc>
          <w:tcPr>
            <w:tcW w:w="3209" w:type="dxa"/>
            <w:shd w:val="clear" w:color="auto" w:fill="B4C6E7" w:themeFill="accent1" w:themeFillTint="66"/>
          </w:tcPr>
          <w:p w14:paraId="7C80616F" w14:textId="4682AE80" w:rsidR="00FD556A" w:rsidRDefault="00FD556A" w:rsidP="00FD556A">
            <w:r>
              <w:t>29. maj</w:t>
            </w:r>
          </w:p>
        </w:tc>
        <w:tc>
          <w:tcPr>
            <w:tcW w:w="3209" w:type="dxa"/>
            <w:shd w:val="clear" w:color="auto" w:fill="B4C6E7" w:themeFill="accent1" w:themeFillTint="66"/>
          </w:tcPr>
          <w:p w14:paraId="6426D70F" w14:textId="3A32ED48" w:rsidR="00FD556A" w:rsidRPr="00E65770" w:rsidRDefault="00FD556A" w:rsidP="00FD556A">
            <w:pPr>
              <w:rPr>
                <w:b/>
                <w:bCs/>
              </w:rPr>
            </w:pPr>
            <w:r>
              <w:rPr>
                <w:b/>
                <w:bCs/>
              </w:rPr>
              <w:t>Divisionsturnering</w:t>
            </w:r>
          </w:p>
        </w:tc>
        <w:tc>
          <w:tcPr>
            <w:tcW w:w="3210" w:type="dxa"/>
            <w:shd w:val="clear" w:color="auto" w:fill="B4C6E7" w:themeFill="accent1" w:themeFillTint="66"/>
          </w:tcPr>
          <w:p w14:paraId="41153E7B" w14:textId="77777777" w:rsidR="00FD556A" w:rsidRDefault="00FD556A" w:rsidP="00FD556A"/>
        </w:tc>
      </w:tr>
      <w:bookmarkEnd w:id="0"/>
    </w:tbl>
    <w:p w14:paraId="7B90376E" w14:textId="2D73B4CA" w:rsidR="001871B3" w:rsidRDefault="001871B3" w:rsidP="00361E41"/>
    <w:p w14:paraId="5513FDB1" w14:textId="0841A40A" w:rsidR="000E2699" w:rsidRPr="009D3EA5" w:rsidRDefault="00B047D1" w:rsidP="009D3EA5">
      <w:pPr>
        <w:rPr>
          <w:sz w:val="24"/>
          <w:szCs w:val="24"/>
        </w:rPr>
      </w:pPr>
      <w:r w:rsidRPr="001320BF">
        <w:rPr>
          <w:b/>
          <w:bCs/>
          <w:sz w:val="24"/>
          <w:szCs w:val="24"/>
        </w:rPr>
        <w:t>Afbud meldes til Julie Just Nielsen: 31227170</w:t>
      </w:r>
      <w:r w:rsidR="009D3EA5" w:rsidRPr="001320BF">
        <w:rPr>
          <w:b/>
          <w:bCs/>
          <w:sz w:val="24"/>
          <w:szCs w:val="24"/>
        </w:rPr>
        <w:t xml:space="preserve"> ---</w:t>
      </w:r>
      <w:r w:rsidR="009D3EA5">
        <w:rPr>
          <w:sz w:val="24"/>
          <w:szCs w:val="24"/>
        </w:rPr>
        <w:t xml:space="preserve"> </w:t>
      </w:r>
      <w:r w:rsidR="009D3EA5" w:rsidRPr="009D3EA5">
        <w:rPr>
          <w:b/>
          <w:bCs/>
          <w:sz w:val="24"/>
          <w:szCs w:val="24"/>
        </w:rPr>
        <w:t>Husk godt humør og tøj som passer til vejret</w:t>
      </w:r>
    </w:p>
    <w:p w14:paraId="21CA3F60" w14:textId="74F0BD35" w:rsidR="000E2699" w:rsidRPr="009D3EA5" w:rsidRDefault="000E2699" w:rsidP="00E65770">
      <w:pPr>
        <w:tabs>
          <w:tab w:val="left" w:pos="5880"/>
        </w:tabs>
        <w:rPr>
          <w:b/>
          <w:bCs/>
          <w:sz w:val="24"/>
          <w:szCs w:val="24"/>
        </w:rPr>
      </w:pPr>
      <w:r w:rsidRPr="009D3EA5">
        <w:rPr>
          <w:b/>
          <w:bCs/>
          <w:sz w:val="24"/>
          <w:szCs w:val="24"/>
        </w:rPr>
        <w:t>Liste til uniformen:</w:t>
      </w:r>
    </w:p>
    <w:p w14:paraId="52979972" w14:textId="35AEEE5B" w:rsidR="00FE0405" w:rsidRPr="00FE0405" w:rsidRDefault="00FE0405" w:rsidP="00FE0405">
      <w:pPr>
        <w:pStyle w:val="Listeafsnit"/>
        <w:numPr>
          <w:ilvl w:val="0"/>
          <w:numId w:val="2"/>
        </w:numPr>
        <w:tabs>
          <w:tab w:val="left" w:pos="5880"/>
        </w:tabs>
        <w:rPr>
          <w:sz w:val="24"/>
          <w:szCs w:val="24"/>
        </w:rPr>
      </w:pPr>
      <w:r w:rsidRPr="00FE0405">
        <w:rPr>
          <w:sz w:val="24"/>
          <w:szCs w:val="24"/>
        </w:rPr>
        <w:t>Noget at skrive med</w:t>
      </w:r>
    </w:p>
    <w:p w14:paraId="12FADBE6" w14:textId="3F49C70E" w:rsidR="00FE0405" w:rsidRPr="00FE0405" w:rsidRDefault="00FE0405" w:rsidP="00FE0405">
      <w:pPr>
        <w:pStyle w:val="Listeafsnit"/>
        <w:numPr>
          <w:ilvl w:val="0"/>
          <w:numId w:val="2"/>
        </w:numPr>
        <w:tabs>
          <w:tab w:val="left" w:pos="5880"/>
        </w:tabs>
        <w:rPr>
          <w:sz w:val="24"/>
          <w:szCs w:val="24"/>
        </w:rPr>
      </w:pPr>
      <w:r w:rsidRPr="00FE0405">
        <w:rPr>
          <w:sz w:val="24"/>
          <w:szCs w:val="24"/>
        </w:rPr>
        <w:t>Noget at skrive på</w:t>
      </w:r>
    </w:p>
    <w:p w14:paraId="4CC8329D" w14:textId="2EB559F7" w:rsidR="00FE0405" w:rsidRPr="00FE0405" w:rsidRDefault="00FE0405" w:rsidP="00FE0405">
      <w:pPr>
        <w:pStyle w:val="Listeafsnit"/>
        <w:numPr>
          <w:ilvl w:val="0"/>
          <w:numId w:val="2"/>
        </w:numPr>
        <w:tabs>
          <w:tab w:val="left" w:pos="5880"/>
        </w:tabs>
        <w:rPr>
          <w:sz w:val="24"/>
          <w:szCs w:val="24"/>
        </w:rPr>
      </w:pPr>
      <w:r w:rsidRPr="00FE0405">
        <w:rPr>
          <w:sz w:val="24"/>
          <w:szCs w:val="24"/>
        </w:rPr>
        <w:t>Lys (Helst pandelampe)</w:t>
      </w:r>
    </w:p>
    <w:p w14:paraId="7E49320B" w14:textId="20CB53B9" w:rsidR="00FE0405" w:rsidRPr="00FE0405" w:rsidRDefault="00FE0405" w:rsidP="00FE0405">
      <w:pPr>
        <w:pStyle w:val="Listeafsnit"/>
        <w:numPr>
          <w:ilvl w:val="0"/>
          <w:numId w:val="2"/>
        </w:numPr>
        <w:tabs>
          <w:tab w:val="left" w:pos="5880"/>
        </w:tabs>
        <w:rPr>
          <w:sz w:val="24"/>
          <w:szCs w:val="24"/>
        </w:rPr>
      </w:pPr>
      <w:r w:rsidRPr="00FE0405">
        <w:rPr>
          <w:sz w:val="24"/>
          <w:szCs w:val="24"/>
        </w:rPr>
        <w:t>Kniv</w:t>
      </w:r>
    </w:p>
    <w:p w14:paraId="3357A105" w14:textId="192F9ACD" w:rsidR="00FE0405" w:rsidRDefault="006E2CD0" w:rsidP="00FE0405">
      <w:pPr>
        <w:pStyle w:val="Listeafsnit"/>
        <w:numPr>
          <w:ilvl w:val="0"/>
          <w:numId w:val="2"/>
        </w:num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>Lommebogen</w:t>
      </w:r>
    </w:p>
    <w:p w14:paraId="526C9428" w14:textId="20F80D5B" w:rsidR="000E2699" w:rsidRPr="00D41C04" w:rsidRDefault="006E2CD0" w:rsidP="00E65770">
      <w:pPr>
        <w:pStyle w:val="Listeafsnit"/>
        <w:numPr>
          <w:ilvl w:val="0"/>
          <w:numId w:val="2"/>
        </w:num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>Noget at tænde ild med</w:t>
      </w:r>
    </w:p>
    <w:sectPr w:rsidR="000E2699" w:rsidRPr="00D41C0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68C2"/>
    <w:multiLevelType w:val="hybridMultilevel"/>
    <w:tmpl w:val="7BDC0E82"/>
    <w:lvl w:ilvl="0" w:tplc="887ED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471B5"/>
    <w:multiLevelType w:val="hybridMultilevel"/>
    <w:tmpl w:val="3222CFFC"/>
    <w:lvl w:ilvl="0" w:tplc="53BCC9A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D0"/>
    <w:rsid w:val="000E2699"/>
    <w:rsid w:val="000F30D0"/>
    <w:rsid w:val="001320BF"/>
    <w:rsid w:val="00160CB6"/>
    <w:rsid w:val="0017375F"/>
    <w:rsid w:val="001871B3"/>
    <w:rsid w:val="00322699"/>
    <w:rsid w:val="00361E41"/>
    <w:rsid w:val="003713E3"/>
    <w:rsid w:val="003754D7"/>
    <w:rsid w:val="003875E4"/>
    <w:rsid w:val="00626316"/>
    <w:rsid w:val="006A0D89"/>
    <w:rsid w:val="006E2CD0"/>
    <w:rsid w:val="007A43C3"/>
    <w:rsid w:val="007B3724"/>
    <w:rsid w:val="008D51E3"/>
    <w:rsid w:val="009D3EA5"/>
    <w:rsid w:val="009F4266"/>
    <w:rsid w:val="00AD207A"/>
    <w:rsid w:val="00AE4E6A"/>
    <w:rsid w:val="00B047D1"/>
    <w:rsid w:val="00BC6410"/>
    <w:rsid w:val="00CA6D66"/>
    <w:rsid w:val="00D37A91"/>
    <w:rsid w:val="00D41C04"/>
    <w:rsid w:val="00DA4C82"/>
    <w:rsid w:val="00E26959"/>
    <w:rsid w:val="00E50688"/>
    <w:rsid w:val="00E65770"/>
    <w:rsid w:val="00E67A59"/>
    <w:rsid w:val="00F1052F"/>
    <w:rsid w:val="00F13579"/>
    <w:rsid w:val="00F200AD"/>
    <w:rsid w:val="00FD556A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16308"/>
  <w15:chartTrackingRefBased/>
  <w15:docId w15:val="{9C560264-48AA-4142-A831-A5D86E22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F3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3713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71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CA6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815</Characters>
  <Application>Microsoft Office Word</Application>
  <DocSecurity>0</DocSecurity>
  <Lines>101</Lines>
  <Paragraphs>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Engeldrum (laur411d | GG)</dc:creator>
  <cp:keywords/>
  <dc:description/>
  <cp:lastModifiedBy>Julie Just Nielsen</cp:lastModifiedBy>
  <cp:revision>37</cp:revision>
  <dcterms:created xsi:type="dcterms:W3CDTF">2025-02-03T10:45:00Z</dcterms:created>
  <dcterms:modified xsi:type="dcterms:W3CDTF">2025-02-09T17:33:00Z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2b3a48f7da04dd6aa4c34aa90817ac92d063ebdb964c69730bceef7f5b66680f</vt:lpwstr>
  </property>
</Properties>
</file>